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9C63" w14:textId="04D77033" w:rsidR="00F91FF2" w:rsidRPr="00D359FD" w:rsidRDefault="00F91FF2" w:rsidP="00F91F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  <w:r w:rsidRPr="00D35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  <w:t>ЗРАЗОК ЗАЯВИ</w:t>
      </w:r>
    </w:p>
    <w:p w14:paraId="218BE6FD" w14:textId="0B96D149" w:rsidR="0043096A" w:rsidRPr="00D359FD" w:rsidRDefault="0043096A" w:rsidP="0043096A">
      <w:pPr>
        <w:spacing w:after="0" w:line="240" w:lineRule="auto"/>
        <w:ind w:left="495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Ректору Херсонського державного університету</w:t>
      </w:r>
    </w:p>
    <w:p w14:paraId="0F2943E4" w14:textId="5C2E00DA" w:rsidR="0043096A" w:rsidRPr="00D359FD" w:rsidRDefault="0043096A" w:rsidP="00430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           Олександру</w:t>
      </w:r>
      <w:r w:rsidRPr="00D359FD">
        <w:rPr>
          <w:rFonts w:ascii="Times New Roman" w:eastAsia="Times New Roman" w:hAnsi="Times New Roman" w:cs="Times New Roman"/>
          <w:caps/>
          <w:kern w:val="0"/>
          <w:sz w:val="24"/>
          <w:szCs w:val="24"/>
          <w:lang w:val="uk-UA" w:eastAsia="ru-RU"/>
          <w14:ligatures w14:val="none"/>
        </w:rPr>
        <w:t xml:space="preserve"> Співаковському</w:t>
      </w:r>
    </w:p>
    <w:p w14:paraId="3D1E3C59" w14:textId="76C34C07" w:rsidR="0043096A" w:rsidRPr="00D359FD" w:rsidRDefault="0043096A" w:rsidP="00430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           ________________________________</w:t>
      </w:r>
    </w:p>
    <w:p w14:paraId="4BFDF6DA" w14:textId="3D48B1AA" w:rsidR="0043096A" w:rsidRPr="00D359FD" w:rsidRDefault="0043096A" w:rsidP="00430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           ім’я, прізвище</w:t>
      </w:r>
    </w:p>
    <w:p w14:paraId="68F3DED6" w14:textId="592CA21C" w:rsidR="0043096A" w:rsidRPr="00D359FD" w:rsidRDefault="0043096A" w:rsidP="004309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           в родовому відмінку, який (-а) мешкає</w:t>
      </w:r>
    </w:p>
    <w:p w14:paraId="6EB8A92E" w14:textId="2053E3EA" w:rsidR="0043096A" w:rsidRPr="00D359FD" w:rsidRDefault="0043096A" w:rsidP="0043096A">
      <w:pPr>
        <w:tabs>
          <w:tab w:val="left" w:pos="4820"/>
          <w:tab w:val="left" w:pos="4962"/>
        </w:tabs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 адресою…</w:t>
      </w:r>
    </w:p>
    <w:p w14:paraId="3D3F4A10" w14:textId="77777777" w:rsidR="0043096A" w:rsidRPr="00D359FD" w:rsidRDefault="0043096A" w:rsidP="004309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4009277F" w14:textId="77777777" w:rsidR="0043096A" w:rsidRPr="00D359FD" w:rsidRDefault="0043096A" w:rsidP="004309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A3D0B41" w14:textId="77777777" w:rsidR="0043096A" w:rsidRPr="00D359FD" w:rsidRDefault="0043096A" w:rsidP="004309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2E58777" w14:textId="77777777" w:rsidR="0043096A" w:rsidRPr="00D359FD" w:rsidRDefault="0043096A" w:rsidP="004309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Заява</w:t>
      </w:r>
    </w:p>
    <w:p w14:paraId="4A8ACBAD" w14:textId="77777777" w:rsidR="0043096A" w:rsidRPr="00D359FD" w:rsidRDefault="0043096A" w:rsidP="004309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49B497D2" w14:textId="635C5798" w:rsidR="0043096A" w:rsidRPr="00D359FD" w:rsidRDefault="0043096A" w:rsidP="004309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Прошу прийняти мене на умовах строкового трудового договору на __ ставки  _____ (посада) кафедри ______ з __ ________ 202</w:t>
      </w:r>
      <w:r w:rsidR="00453FF2"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_</w:t>
      </w: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року до конкурсного заміщення вакантної посади в установленому законодавством порядку.</w:t>
      </w:r>
    </w:p>
    <w:p w14:paraId="30312350" w14:textId="77777777" w:rsidR="0043096A" w:rsidRPr="00D359FD" w:rsidRDefault="0043096A" w:rsidP="0043096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68248D9A" w14:textId="77777777" w:rsidR="0043096A" w:rsidRPr="00D359FD" w:rsidRDefault="0043096A" w:rsidP="0043096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D359FD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дата                                                                   підпис</w:t>
      </w:r>
    </w:p>
    <w:p w14:paraId="040446EB" w14:textId="77777777" w:rsidR="009F33B4" w:rsidRPr="00D359FD" w:rsidRDefault="009F33B4" w:rsidP="0043096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5D59291B" w14:textId="77777777" w:rsidR="0043096A" w:rsidRPr="00D359FD" w:rsidRDefault="0043096A" w:rsidP="009F33B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-UA" w:eastAsia="ru-RU"/>
          <w14:ligatures w14:val="none"/>
        </w:rPr>
      </w:pPr>
    </w:p>
    <w:p w14:paraId="2A5ADE91" w14:textId="7DD89972" w:rsidR="009F33B4" w:rsidRPr="00544452" w:rsidRDefault="009F33B4" w:rsidP="009F33B4">
      <w:pPr>
        <w:pStyle w:val="ae"/>
        <w:spacing w:before="0" w:beforeAutospacing="0" w:after="0" w:afterAutospacing="0"/>
        <w:jc w:val="both"/>
        <w:rPr>
          <w:lang w:val="uk-UA"/>
        </w:rPr>
      </w:pPr>
      <w:r w:rsidRPr="00D359FD">
        <w:rPr>
          <w:color w:val="000000"/>
          <w:lang w:val="uk-UA"/>
        </w:rPr>
        <w:t xml:space="preserve">Для </w:t>
      </w:r>
      <w:r w:rsidRPr="00544452">
        <w:rPr>
          <w:color w:val="000000"/>
          <w:lang w:val="uk-UA"/>
        </w:rPr>
        <w:t>оформлення на роботу нового співробітника необхідні наступні документи:</w:t>
      </w:r>
    </w:p>
    <w:p w14:paraId="7B192DAC" w14:textId="77777777" w:rsidR="009F33B4" w:rsidRPr="00544452" w:rsidRDefault="009F33B4" w:rsidP="009F33B4">
      <w:pPr>
        <w:pStyle w:val="ae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544452">
        <w:rPr>
          <w:color w:val="000000"/>
          <w:lang w:val="uk-UA"/>
        </w:rPr>
        <w:t>заява</w:t>
      </w:r>
    </w:p>
    <w:p w14:paraId="34CB3C61" w14:textId="3CFF837B" w:rsidR="00D359FD" w:rsidRPr="00544452" w:rsidRDefault="00D359FD" w:rsidP="009F33B4">
      <w:pPr>
        <w:pStyle w:val="ae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544452">
        <w:rPr>
          <w:color w:val="000000"/>
          <w:lang w:val="uk-UA"/>
        </w:rPr>
        <w:t>відомості про трудову діяльність</w:t>
      </w:r>
    </w:p>
    <w:p w14:paraId="06EF7386" w14:textId="66D5D7F8" w:rsidR="009F33B4" w:rsidRPr="00544452" w:rsidRDefault="009F33B4" w:rsidP="009F33B4">
      <w:pPr>
        <w:pStyle w:val="ae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544452">
        <w:rPr>
          <w:color w:val="000000"/>
          <w:lang w:val="uk-UA"/>
        </w:rPr>
        <w:t>посадові інструкції (на кафедрі)</w:t>
      </w:r>
    </w:p>
    <w:p w14:paraId="2B2F8232" w14:textId="58AB12BE" w:rsidR="009F33B4" w:rsidRPr="00544452" w:rsidRDefault="009F33B4" w:rsidP="009F33B4">
      <w:pPr>
        <w:pStyle w:val="ae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544452">
        <w:rPr>
          <w:color w:val="000000"/>
          <w:lang w:val="uk-UA"/>
        </w:rPr>
        <w:t xml:space="preserve">особовий листок по обліку кадрів </w:t>
      </w:r>
    </w:p>
    <w:p w14:paraId="58A27993" w14:textId="77777777" w:rsidR="009F33B4" w:rsidRPr="00544452" w:rsidRDefault="009F33B4" w:rsidP="009F33B4">
      <w:pPr>
        <w:pStyle w:val="ae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544452">
        <w:rPr>
          <w:color w:val="000000"/>
          <w:lang w:val="uk-UA"/>
        </w:rPr>
        <w:t>автобіографія (письмово)</w:t>
      </w:r>
    </w:p>
    <w:p w14:paraId="6C1EEC31" w14:textId="77777777" w:rsidR="009F33B4" w:rsidRPr="00544452" w:rsidRDefault="009F33B4" w:rsidP="009F33B4">
      <w:pPr>
        <w:pStyle w:val="ae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544452">
        <w:rPr>
          <w:color w:val="000000"/>
          <w:lang w:val="uk-UA"/>
        </w:rPr>
        <w:t xml:space="preserve">копії документів про освіту </w:t>
      </w:r>
      <w:r w:rsidRPr="00544452">
        <w:rPr>
          <w:color w:val="000000"/>
          <w:u w:val="single"/>
          <w:lang w:val="uk-UA"/>
        </w:rPr>
        <w:t>(+оригінал)</w:t>
      </w:r>
    </w:p>
    <w:p w14:paraId="7958144D" w14:textId="77777777" w:rsidR="009F33B4" w:rsidRPr="00544452" w:rsidRDefault="009F33B4" w:rsidP="009F33B4">
      <w:pPr>
        <w:pStyle w:val="ae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544452">
        <w:rPr>
          <w:color w:val="000000"/>
          <w:lang w:val="uk-UA"/>
        </w:rPr>
        <w:t xml:space="preserve">копія довідки з ідентифікаційним номером, завірена особою </w:t>
      </w:r>
      <w:r w:rsidRPr="00544452">
        <w:rPr>
          <w:color w:val="000000"/>
          <w:u w:val="single"/>
          <w:lang w:val="uk-UA"/>
        </w:rPr>
        <w:t>(+ оригінал)</w:t>
      </w:r>
    </w:p>
    <w:p w14:paraId="430FBB98" w14:textId="6EE428EB" w:rsidR="009F33B4" w:rsidRPr="00544452" w:rsidRDefault="009F33B4" w:rsidP="009F33B4">
      <w:pPr>
        <w:pStyle w:val="ae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544452">
        <w:rPr>
          <w:color w:val="000000"/>
          <w:lang w:val="uk-UA"/>
        </w:rPr>
        <w:t>копія паспорту (1,2 сторінки та прописка</w:t>
      </w:r>
      <w:r w:rsidR="00544452" w:rsidRPr="00544452">
        <w:rPr>
          <w:color w:val="000000"/>
          <w:lang w:val="uk-UA"/>
        </w:rPr>
        <w:t>,</w:t>
      </w:r>
      <w:r w:rsidR="00544452" w:rsidRPr="00544452">
        <w:rPr>
          <w:color w:val="000000"/>
        </w:rPr>
        <w:t xml:space="preserve"> </w:t>
      </w:r>
      <w:r w:rsidR="00544452" w:rsidRPr="00544452">
        <w:rPr>
          <w:color w:val="000000"/>
        </w:rPr>
        <w:t xml:space="preserve">якщо </w:t>
      </w:r>
      <w:r w:rsidR="00544452" w:rsidRPr="00544452">
        <w:rPr>
          <w:color w:val="000000"/>
          <w:lang w:val="en-US"/>
        </w:rPr>
        <w:t>id</w:t>
      </w:r>
      <w:r w:rsidR="00544452" w:rsidRPr="00544452">
        <w:rPr>
          <w:color w:val="000000"/>
        </w:rPr>
        <w:t>-паспорт +Витяг про місце реєстрації),</w:t>
      </w:r>
      <w:r w:rsidRPr="00544452">
        <w:rPr>
          <w:color w:val="000000"/>
          <w:lang w:val="uk-UA"/>
        </w:rPr>
        <w:t xml:space="preserve">завірена особою </w:t>
      </w:r>
      <w:r w:rsidRPr="00544452">
        <w:rPr>
          <w:color w:val="000000"/>
          <w:u w:val="single"/>
          <w:lang w:val="uk-UA"/>
        </w:rPr>
        <w:t>(+ оригінал)</w:t>
      </w:r>
    </w:p>
    <w:p w14:paraId="4D9C862B" w14:textId="77777777" w:rsidR="009F33B4" w:rsidRPr="00544452" w:rsidRDefault="009F33B4" w:rsidP="009F33B4">
      <w:pPr>
        <w:pStyle w:val="ae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544452">
        <w:rPr>
          <w:color w:val="000000"/>
          <w:lang w:val="uk-UA"/>
        </w:rPr>
        <w:t xml:space="preserve">копія свідоцтва про шлюб </w:t>
      </w:r>
      <w:r w:rsidRPr="00544452">
        <w:rPr>
          <w:color w:val="000000"/>
          <w:u w:val="single"/>
          <w:lang w:val="uk-UA"/>
        </w:rPr>
        <w:t>(+ оригінал)</w:t>
      </w:r>
    </w:p>
    <w:p w14:paraId="08D3F232" w14:textId="71D514D3" w:rsidR="009F33B4" w:rsidRPr="00544452" w:rsidRDefault="009F33B4" w:rsidP="009F33B4">
      <w:pPr>
        <w:pStyle w:val="ae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544452">
        <w:rPr>
          <w:color w:val="000000"/>
          <w:lang w:val="uk-UA"/>
        </w:rPr>
        <w:t>копія військо</w:t>
      </w:r>
      <w:r w:rsidR="00544452">
        <w:rPr>
          <w:color w:val="000000"/>
          <w:lang w:val="uk-UA"/>
        </w:rPr>
        <w:t>во-облікових документів</w:t>
      </w:r>
    </w:p>
    <w:p w14:paraId="45FF2215" w14:textId="73634E86" w:rsidR="009F33B4" w:rsidRPr="00544452" w:rsidRDefault="009F33B4" w:rsidP="009F33B4">
      <w:pPr>
        <w:pStyle w:val="ae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544452">
        <w:rPr>
          <w:color w:val="000000"/>
          <w:lang w:val="uk-UA"/>
        </w:rPr>
        <w:t xml:space="preserve">довідка ОК-5 з пенсійного фонду </w:t>
      </w:r>
    </w:p>
    <w:p w14:paraId="018CE73E" w14:textId="4DF269D5" w:rsidR="009F33B4" w:rsidRPr="00544452" w:rsidRDefault="009F33B4" w:rsidP="009F33B4">
      <w:pPr>
        <w:pStyle w:val="ae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lang w:val="uk-UA"/>
        </w:rPr>
      </w:pPr>
      <w:r w:rsidRPr="00544452">
        <w:rPr>
          <w:color w:val="000000"/>
          <w:lang w:val="uk-UA"/>
        </w:rPr>
        <w:t>згод</w:t>
      </w:r>
      <w:r w:rsidR="003F76A2">
        <w:rPr>
          <w:color w:val="000000"/>
          <w:lang w:val="uk-UA"/>
        </w:rPr>
        <w:t>и</w:t>
      </w:r>
      <w:r w:rsidRPr="00544452">
        <w:rPr>
          <w:color w:val="000000"/>
          <w:lang w:val="uk-UA"/>
        </w:rPr>
        <w:t xml:space="preserve"> на використання персональних даних (2)</w:t>
      </w:r>
    </w:p>
    <w:p w14:paraId="29F4384D" w14:textId="77777777" w:rsidR="0043096A" w:rsidRPr="00D359FD" w:rsidRDefault="0043096A" w:rsidP="0043096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val="uk-UA" w:eastAsia="ru-RU"/>
          <w14:ligatures w14:val="none"/>
        </w:rPr>
      </w:pPr>
    </w:p>
    <w:p w14:paraId="5CE69CA2" w14:textId="72FDF619" w:rsidR="00317F44" w:rsidRPr="00D359FD" w:rsidRDefault="00317F4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317F44" w:rsidRPr="00D35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F78B1"/>
    <w:multiLevelType w:val="multilevel"/>
    <w:tmpl w:val="D8640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597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6A"/>
    <w:rsid w:val="00302B95"/>
    <w:rsid w:val="00317F44"/>
    <w:rsid w:val="00350F22"/>
    <w:rsid w:val="003C014F"/>
    <w:rsid w:val="003F76A2"/>
    <w:rsid w:val="0043096A"/>
    <w:rsid w:val="00440332"/>
    <w:rsid w:val="00453FF2"/>
    <w:rsid w:val="00544452"/>
    <w:rsid w:val="00900520"/>
    <w:rsid w:val="00924A24"/>
    <w:rsid w:val="009F33B4"/>
    <w:rsid w:val="00AC5000"/>
    <w:rsid w:val="00D359FD"/>
    <w:rsid w:val="00F9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C485"/>
  <w15:chartTrackingRefBased/>
  <w15:docId w15:val="{1A869AD2-447C-40BF-AEF0-D8D544A4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0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0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0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9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09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09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09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09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09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0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3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3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309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9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9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309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96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9F3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726</Words>
  <Characters>414</Characters>
  <Application>Microsoft Office Word</Application>
  <DocSecurity>0</DocSecurity>
  <Lines>3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Koliesnik</dc:creator>
  <cp:keywords/>
  <dc:description/>
  <cp:lastModifiedBy>Дмитрівна</cp:lastModifiedBy>
  <cp:revision>10</cp:revision>
  <dcterms:created xsi:type="dcterms:W3CDTF">2025-04-15T05:46:00Z</dcterms:created>
  <dcterms:modified xsi:type="dcterms:W3CDTF">2025-04-15T09:11:00Z</dcterms:modified>
</cp:coreProperties>
</file>